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A7" w:rsidRPr="00FA54FE" w:rsidRDefault="000857A7" w:rsidP="00085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Science Quiz Reviewer</w:t>
      </w:r>
    </w:p>
    <w:p w:rsidR="000857A7" w:rsidRPr="00FA54FE" w:rsidRDefault="000857A7" w:rsidP="00085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FE">
        <w:rPr>
          <w:rFonts w:ascii="Times New Roman" w:hAnsi="Times New Roman" w:cs="Times New Roman"/>
          <w:b/>
          <w:sz w:val="24"/>
          <w:szCs w:val="24"/>
        </w:rPr>
        <w:t>Grade 5</w:t>
      </w:r>
    </w:p>
    <w:p w:rsidR="000857A7" w:rsidRPr="00FA54FE" w:rsidRDefault="000857A7" w:rsidP="00085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54FE"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 Score: ________</w:t>
      </w:r>
    </w:p>
    <w:p w:rsidR="000857A7" w:rsidRPr="00FA54FE" w:rsidRDefault="000857A7" w:rsidP="000857A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A54FE">
        <w:rPr>
          <w:rFonts w:ascii="Times New Roman" w:hAnsi="Times New Roman" w:cs="Times New Roman"/>
          <w:b/>
          <w:sz w:val="24"/>
          <w:szCs w:val="24"/>
        </w:rPr>
        <w:t>Date: _____________________</w:t>
      </w:r>
    </w:p>
    <w:p w:rsidR="000857A7" w:rsidRPr="00FA54FE" w:rsidRDefault="000857A7" w:rsidP="000857A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857A7" w:rsidRPr="00FA54FE" w:rsidRDefault="000857A7" w:rsidP="00085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57A7" w:rsidRPr="00FA54FE" w:rsidRDefault="000857A7" w:rsidP="00085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54FE">
        <w:rPr>
          <w:rFonts w:ascii="Times New Roman" w:hAnsi="Times New Roman" w:cs="Times New Roman"/>
          <w:b/>
          <w:sz w:val="24"/>
          <w:szCs w:val="24"/>
        </w:rPr>
        <w:t>I. Multiple Choice. Write the letter of the correct answer on</w:t>
      </w:r>
      <w:r>
        <w:rPr>
          <w:rFonts w:ascii="Times New Roman" w:hAnsi="Times New Roman" w:cs="Times New Roman"/>
          <w:b/>
          <w:sz w:val="24"/>
          <w:szCs w:val="24"/>
        </w:rPr>
        <w:t xml:space="preserve"> the space before each item. (10</w:t>
      </w:r>
      <w:r w:rsidRPr="00FA54FE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FA54FE">
        <w:rPr>
          <w:rFonts w:ascii="Times New Roman" w:hAnsi="Times New Roman" w:cs="Times New Roman"/>
          <w:b/>
          <w:sz w:val="24"/>
          <w:szCs w:val="24"/>
        </w:rPr>
        <w:t>A. Respiratory System and Digestive System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________1. Which of the following teeth </w:t>
      </w:r>
      <w:r>
        <w:rPr>
          <w:rFonts w:ascii="Times New Roman" w:hAnsi="Times New Roman" w:cs="Times New Roman"/>
          <w:sz w:val="24"/>
          <w:szCs w:val="24"/>
        </w:rPr>
        <w:t xml:space="preserve">is usually used for </w:t>
      </w:r>
      <w:r w:rsidRPr="00FA54FE">
        <w:rPr>
          <w:rFonts w:ascii="Times New Roman" w:hAnsi="Times New Roman" w:cs="Times New Roman"/>
          <w:sz w:val="24"/>
          <w:szCs w:val="24"/>
        </w:rPr>
        <w:t>tearing?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canines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incisors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molars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pre-molars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________2. The liver produces _______________, which helps in the digestion and absorption of fat. 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saliva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nutrients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bile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enzyme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________3. The long coiled organ where most digestion takes place is called</w:t>
      </w:r>
      <w:r w:rsidRPr="00FA54FE">
        <w:rPr>
          <w:rFonts w:ascii="Times New Roman" w:hAnsi="Times New Roman" w:cs="Times New Roman"/>
          <w:sz w:val="24"/>
          <w:szCs w:val="24"/>
        </w:rPr>
        <w:tab/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bronchial tubes</w:t>
      </w:r>
      <w:r w:rsidRPr="00FA54FE">
        <w:rPr>
          <w:rFonts w:ascii="Times New Roman" w:hAnsi="Times New Roman" w:cs="Times New Roman"/>
          <w:sz w:val="24"/>
          <w:szCs w:val="24"/>
        </w:rPr>
        <w:tab/>
        <w:t>b. small intestines</w:t>
      </w:r>
      <w:r w:rsidRPr="00FA54FE">
        <w:rPr>
          <w:rFonts w:ascii="Times New Roman" w:hAnsi="Times New Roman" w:cs="Times New Roman"/>
          <w:sz w:val="24"/>
          <w:szCs w:val="24"/>
        </w:rPr>
        <w:tab/>
        <w:t>c. large intestine</w:t>
      </w:r>
      <w:r w:rsidRPr="00FA54FE">
        <w:rPr>
          <w:rFonts w:ascii="Times New Roman" w:hAnsi="Times New Roman" w:cs="Times New Roman"/>
          <w:sz w:val="24"/>
          <w:szCs w:val="24"/>
        </w:rPr>
        <w:tab/>
        <w:t>d. stomach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________4. _____________ is the watery liquid that moistens the food to make it easy to grind and swallow.</w:t>
      </w:r>
      <w:r w:rsidRPr="00FA54FE">
        <w:rPr>
          <w:rFonts w:ascii="Times New Roman" w:hAnsi="Times New Roman" w:cs="Times New Roman"/>
          <w:sz w:val="24"/>
          <w:szCs w:val="24"/>
        </w:rPr>
        <w:tab/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saliva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nutrients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bile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enzyme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________5. What two sponge organs of the respiratory system expand when filled with air? 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windpipe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food 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lungs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nostrils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________6. The passage where oxygen enters the respiratory system is referred as the 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windpipe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food 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lungs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nose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________7. When the diaphragm ________________________, oxygen is pulled into the lungs. 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a. contracts  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relaxes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coils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straightens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________8. The esophagus is commonly known as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windpipe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food 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lungs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small intestines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________9. The trachea is also referred as ________________________.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>a. windpipe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food pipe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lungs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d. small intestines</w:t>
      </w: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0857A7" w:rsidRPr="00FA54FE" w:rsidRDefault="000857A7" w:rsidP="000857A7">
      <w:pPr>
        <w:pStyle w:val="NoSpacing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________10. When you inhale, you take in _______________________. </w:t>
      </w:r>
    </w:p>
    <w:p w:rsidR="000857A7" w:rsidRPr="00FA54FE" w:rsidRDefault="000857A7" w:rsidP="000857A7">
      <w:pPr>
        <w:pStyle w:val="NoSpacing"/>
        <w:spacing w:line="3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54FE">
        <w:rPr>
          <w:rFonts w:ascii="Times New Roman" w:hAnsi="Times New Roman" w:cs="Times New Roman"/>
          <w:sz w:val="24"/>
          <w:szCs w:val="24"/>
        </w:rPr>
        <w:t xml:space="preserve">a. oxygen  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b. nitrogen</w:t>
      </w:r>
      <w:r w:rsidRPr="00FA54FE">
        <w:rPr>
          <w:rFonts w:ascii="Times New Roman" w:hAnsi="Times New Roman" w:cs="Times New Roman"/>
          <w:sz w:val="24"/>
          <w:szCs w:val="24"/>
        </w:rPr>
        <w:tab/>
      </w:r>
      <w:r w:rsidRPr="00FA54FE">
        <w:rPr>
          <w:rFonts w:ascii="Times New Roman" w:hAnsi="Times New Roman" w:cs="Times New Roman"/>
          <w:sz w:val="24"/>
          <w:szCs w:val="24"/>
        </w:rPr>
        <w:tab/>
        <w:t>c. carbon dioxide       d. hydrogen</w:t>
      </w:r>
    </w:p>
    <w:p w:rsidR="008F3870" w:rsidRDefault="008F3870"/>
    <w:p w:rsidR="000857A7" w:rsidRPr="000857A7" w:rsidRDefault="000857A7">
      <w:pPr>
        <w:rPr>
          <w:rFonts w:ascii="Times New Roman" w:hAnsi="Times New Roman" w:cs="Times New Roman"/>
          <w:b/>
          <w:sz w:val="24"/>
          <w:szCs w:val="24"/>
        </w:rPr>
      </w:pPr>
      <w:r w:rsidRPr="000857A7">
        <w:rPr>
          <w:rFonts w:ascii="Times New Roman" w:hAnsi="Times New Roman" w:cs="Times New Roman"/>
          <w:b/>
          <w:sz w:val="24"/>
          <w:szCs w:val="24"/>
        </w:rPr>
        <w:t>II. List down the main parts of the digestive system in correct order. (7 points)</w:t>
      </w:r>
    </w:p>
    <w:p w:rsidR="000857A7" w:rsidRDefault="000857A7"/>
    <w:p w:rsidR="000857A7" w:rsidRDefault="000857A7"/>
    <w:p w:rsidR="000857A7" w:rsidRDefault="000857A7"/>
    <w:p w:rsidR="000857A7" w:rsidRPr="000857A7" w:rsidRDefault="000857A7" w:rsidP="000857A7">
      <w:pPr>
        <w:rPr>
          <w:rFonts w:ascii="Times New Roman" w:hAnsi="Times New Roman" w:cs="Times New Roman"/>
          <w:b/>
          <w:sz w:val="24"/>
          <w:szCs w:val="24"/>
        </w:rPr>
      </w:pPr>
      <w:r w:rsidRPr="000857A7">
        <w:rPr>
          <w:rFonts w:ascii="Times New Roman" w:hAnsi="Times New Roman" w:cs="Times New Roman"/>
          <w:b/>
          <w:sz w:val="24"/>
          <w:szCs w:val="24"/>
        </w:rPr>
        <w:t>III. List down the main parts of the respiratory system in correct order. (5 points)</w:t>
      </w:r>
    </w:p>
    <w:p w:rsidR="000857A7" w:rsidRDefault="000857A7"/>
    <w:sectPr w:rsidR="000857A7" w:rsidSect="000857A7">
      <w:pgSz w:w="12240" w:h="172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A7"/>
    <w:rsid w:val="000857A7"/>
    <w:rsid w:val="000964C7"/>
    <w:rsid w:val="000D58B7"/>
    <w:rsid w:val="000D773F"/>
    <w:rsid w:val="000F209F"/>
    <w:rsid w:val="00126647"/>
    <w:rsid w:val="00152FFE"/>
    <w:rsid w:val="00153E82"/>
    <w:rsid w:val="00193AB3"/>
    <w:rsid w:val="0019449D"/>
    <w:rsid w:val="00211E45"/>
    <w:rsid w:val="002237EE"/>
    <w:rsid w:val="002638CB"/>
    <w:rsid w:val="002728D8"/>
    <w:rsid w:val="002A7290"/>
    <w:rsid w:val="002B6B50"/>
    <w:rsid w:val="002C54A7"/>
    <w:rsid w:val="002E0F1E"/>
    <w:rsid w:val="00324657"/>
    <w:rsid w:val="003A2EF2"/>
    <w:rsid w:val="00412AD4"/>
    <w:rsid w:val="004B6F25"/>
    <w:rsid w:val="004B794C"/>
    <w:rsid w:val="004E0368"/>
    <w:rsid w:val="004E3E3D"/>
    <w:rsid w:val="004F3E91"/>
    <w:rsid w:val="005122FF"/>
    <w:rsid w:val="00545577"/>
    <w:rsid w:val="005A470D"/>
    <w:rsid w:val="005B16CB"/>
    <w:rsid w:val="005D7BB8"/>
    <w:rsid w:val="005F752F"/>
    <w:rsid w:val="005F75FC"/>
    <w:rsid w:val="006216B3"/>
    <w:rsid w:val="00643BB3"/>
    <w:rsid w:val="006566B0"/>
    <w:rsid w:val="00694430"/>
    <w:rsid w:val="006F127C"/>
    <w:rsid w:val="006F2E19"/>
    <w:rsid w:val="006F66AE"/>
    <w:rsid w:val="00702420"/>
    <w:rsid w:val="007044F0"/>
    <w:rsid w:val="0074693F"/>
    <w:rsid w:val="00760A3B"/>
    <w:rsid w:val="00765C25"/>
    <w:rsid w:val="0078251C"/>
    <w:rsid w:val="007D4F71"/>
    <w:rsid w:val="007E0D31"/>
    <w:rsid w:val="007F785C"/>
    <w:rsid w:val="00884E23"/>
    <w:rsid w:val="008C341E"/>
    <w:rsid w:val="008D6DDE"/>
    <w:rsid w:val="008E6986"/>
    <w:rsid w:val="008F3870"/>
    <w:rsid w:val="00963B02"/>
    <w:rsid w:val="0097433A"/>
    <w:rsid w:val="00983DD7"/>
    <w:rsid w:val="009A1D4F"/>
    <w:rsid w:val="009C4E70"/>
    <w:rsid w:val="009F443D"/>
    <w:rsid w:val="00A1718F"/>
    <w:rsid w:val="00A30DF7"/>
    <w:rsid w:val="00A459DD"/>
    <w:rsid w:val="00A473EA"/>
    <w:rsid w:val="00A87480"/>
    <w:rsid w:val="00A94ECF"/>
    <w:rsid w:val="00AA03B1"/>
    <w:rsid w:val="00AA7AF5"/>
    <w:rsid w:val="00AF4DFB"/>
    <w:rsid w:val="00AF6597"/>
    <w:rsid w:val="00B1124D"/>
    <w:rsid w:val="00B4184C"/>
    <w:rsid w:val="00B45D5B"/>
    <w:rsid w:val="00BF5547"/>
    <w:rsid w:val="00C101B8"/>
    <w:rsid w:val="00C1585B"/>
    <w:rsid w:val="00C86537"/>
    <w:rsid w:val="00C92A0F"/>
    <w:rsid w:val="00CB5030"/>
    <w:rsid w:val="00CD5127"/>
    <w:rsid w:val="00CD55C5"/>
    <w:rsid w:val="00D15255"/>
    <w:rsid w:val="00D1614D"/>
    <w:rsid w:val="00D842F7"/>
    <w:rsid w:val="00E74AC1"/>
    <w:rsid w:val="00E75BFA"/>
    <w:rsid w:val="00E870D0"/>
    <w:rsid w:val="00EA0B44"/>
    <w:rsid w:val="00EB5C48"/>
    <w:rsid w:val="00ED41D3"/>
    <w:rsid w:val="00EF7B5A"/>
    <w:rsid w:val="00F1567A"/>
    <w:rsid w:val="00F20733"/>
    <w:rsid w:val="00F40173"/>
    <w:rsid w:val="00F46676"/>
    <w:rsid w:val="00F5569D"/>
    <w:rsid w:val="00F637EE"/>
    <w:rsid w:val="00F72BC3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7A7"/>
    <w:pPr>
      <w:spacing w:after="0" w:line="240" w:lineRule="auto"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7A7"/>
    <w:pPr>
      <w:spacing w:after="0" w:line="240" w:lineRule="auto"/>
    </w:pPr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2013-10-26T05:18:00Z</dcterms:created>
  <dcterms:modified xsi:type="dcterms:W3CDTF">2013-10-26T05:18:00Z</dcterms:modified>
</cp:coreProperties>
</file>